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F24509C" w:rsidR="00855B4C" w:rsidRPr="005A23D5" w:rsidRDefault="00305DB7"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0DEA5A8" w:rsidR="00855B4C" w:rsidRPr="005A23D5" w:rsidRDefault="00305DB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04A00D6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05DB7">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A1D89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05DB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05DB7">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w:t>
      </w:r>
      <w:r w:rsidRPr="0028466D">
        <w:rPr>
          <w:rFonts w:ascii="Trebuchet MS" w:hAnsi="Trebuchet MS" w:cs="Arial"/>
          <w:bCs/>
          <w:szCs w:val="22"/>
        </w:rPr>
        <w:lastRenderedPageBreak/>
        <w:t>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C7655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05DB7">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05DB7">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450D35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05DB7">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05DB7">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023D0B1"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676606E8"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305DB7">
              <w:rPr>
                <w:rFonts w:ascii="Trebuchet MS" w:hAnsi="Trebuchet MS" w:cs="Arial"/>
                <w:sz w:val="22"/>
                <w:szCs w:val="22"/>
              </w:rPr>
              <w:t>2-2023-017505</w:t>
            </w:r>
            <w:r>
              <w:rPr>
                <w:rFonts w:ascii="Trebuchet MS" w:hAnsi="Trebuchet MS" w:cs="Arial"/>
                <w:sz w:val="22"/>
                <w:szCs w:val="22"/>
              </w:rPr>
              <w:t xml:space="preserve"> del </w:t>
            </w:r>
            <w:r w:rsidR="00305DB7">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C89F2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05DB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05DB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lastRenderedPageBreak/>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 xml:space="preserve">por el manual de contratación </w:t>
      </w:r>
      <w:r>
        <w:rPr>
          <w:rFonts w:ascii="Trebuchet MS" w:hAnsi="Trebuchet MS" w:cs="Arial"/>
          <w:sz w:val="22"/>
          <w:szCs w:val="22"/>
        </w:rPr>
        <w:lastRenderedPageBreak/>
        <w:t>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B332CD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05DB7">
        <w:rPr>
          <w:rFonts w:ascii="Trebuchet MS" w:hAnsi="Trebuchet MS" w:cs="Arial"/>
          <w:b w:val="0"/>
          <w:szCs w:val="22"/>
        </w:rPr>
        <w:t>CIRCUITO PUERTO TRIUNFO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05DB7">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266F40">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w:t>
      </w:r>
      <w:r w:rsidRPr="00BF41EC">
        <w:rPr>
          <w:rFonts w:ascii="Trebuchet MS" w:eastAsia="MS Mincho" w:hAnsi="Trebuchet MS" w:cs="Arial"/>
          <w:b w:val="0"/>
          <w:bCs/>
          <w:szCs w:val="22"/>
          <w:lang w:val="es-ES_tradnl" w:eastAsia="en-US"/>
        </w:rPr>
        <w:lastRenderedPageBreak/>
        <w:t>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E04A2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05DB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3539F99" w:rsidR="003B33B3" w:rsidRDefault="00170F2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1E7538" wp14:editId="4EBDE89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1E800" w14:textId="77777777" w:rsidR="00305DB7" w:rsidRDefault="00305DB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31543" w14:textId="77777777" w:rsidR="00305DB7" w:rsidRDefault="00305DB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FE787" w14:textId="77777777" w:rsidR="00305DB7" w:rsidRDefault="00305DB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A54FC" w14:textId="77777777" w:rsidR="00305DB7" w:rsidRDefault="00305DB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5C617" w14:textId="77777777" w:rsidR="00305DB7" w:rsidRDefault="00305DB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70F27"/>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05DB7"/>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7606</Words>
  <Characters>43356</Characters>
  <Application>Microsoft Office Word</Application>
  <DocSecurity>0</DocSecurity>
  <Lines>361</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2023-05-09T00:57:00Z</dcterms:modified>
</cp:coreProperties>
</file>